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РОДИНА</w:t>
      </w:r>
      <w:r w:rsidRPr="00E63110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Спою я родине любимой,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Лучшую из </w:t>
      </w:r>
      <w:proofErr w:type="gramStart"/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лучших</w:t>
      </w:r>
      <w:proofErr w:type="gramEnd"/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 песню свою –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Выслушай, край мой родимый,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Звонкую песню мою.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Родина! – Край необъятный,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Степи твои – океан –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час золотой предзакатный,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Нежно их прячет туман.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А на полях, где лишь птицы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Раньше водили птенцов,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Лучшая в мире пшеница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Зреет при звоне ветров.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А под небесным простором,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дымчатом поясе туч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Высятся скалистые горы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 рядом ущелий и круч.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Реки текут многоводны,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Быстры, широки, чисты –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Все они нам подчиненны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лучше их, нам не найти.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Наши гиганты заводы,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срок небывалый встают.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покоренные воды,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Ток для заводов дают.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Быстрые, звонкие песни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Всюду над краем летят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блещет ярким весельем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Мудрого Сталина взгляд!</w:t>
      </w:r>
    </w:p>
    <w:p w:rsidR="00E63110" w:rsidRPr="00E63110" w:rsidRDefault="00E63110" w:rsidP="0075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ru-RU"/>
        </w:rPr>
        <w:t>1939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E63110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E63110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СЕНОКОС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Утром будет Ваня Машу,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- Сенокос! Довольно спать!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Позовём с собой Наташу –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Пойдём сено загребать.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Но в ответ услышал Ваня: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Жаркий верно будет день,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Знаешь сам, что на поляне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Не найти сегодня тень.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Сдвинул Ваня брови тихо…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>- Эх! Отбрось подальше лень!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Чтобы враг не сделал лихо,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Не ищи в работе тень!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Через поле, где коврами,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Золотится наш овёс,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Мы пойдём и заиграем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Песнь про наш колхоз.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пошли гурьбой, с улыбкой,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Скот наш будет как налитый,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Сено во время сгребем.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1939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КРАСНОАРМЕЙЦЫ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 твою отчизну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Тучей лезет враг,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Но заплатит жизнью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Он за каждый шаг!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Чёрные туманы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 груди Земли.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Мчатся ураганы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Смерчем по пыли…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Но на вражьи клики,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Верен твой прицел!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Враг в бою великом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Не отступит цел.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Бей, не зная страха,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Без пощады бей!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Не избегнет краха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крови злодей.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 твою отчизну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Тучей лезет враг,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Но заплатит жизнью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Он за каждый шаг!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31.07.1941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12 ФЕВРАЛЯ 1961 г.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небесах переполох,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Суета, смятенье…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Месяц выставил свой рог –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Он в недоуменье.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Звёзды шепчутся едва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>И чуть-чуть мерцают,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Лишь кометы, как всегда,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Рейсы совершают.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Несказанной красотой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Славиться Венера: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Океаны есть на ней,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Есть и атмосфера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Рой поклонников её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До небес возносит,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Но красавица горда –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Всё иного просит.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сверкающий свой взор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космос обращает  -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Там далёкая Земля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Весть ей посылает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Без изведанных дорог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Вестник приближается…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Месяц выставил свой рог –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Молча удивляется.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Звёзды шепчутся в дали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мерцают томно…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Путь проделан от Земли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 вышину </w:t>
      </w: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огромный</w:t>
      </w:r>
      <w:proofErr w:type="gramEnd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Даже солнце с высоты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Радостно смеётся…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 красавицы – звезды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Сердце сильно бьётся.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Звёзды тёплые слова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Шепчут в умиленье…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Праздник в космосе настал,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Праздник обновленья.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1961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РАНЕЕ ЛЕТО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День сегодня, как улыбка,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Небо, точно, бирюза,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 траве волною зыбкой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Мчится ветер-егоза.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Лес вдали звенит лениво,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Вьётся речка, как змея,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Хлеб желтеет, словно грива,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 бегущего коня.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А в траве цветы степные,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>И в цветах горит роса…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Солнце нити золотые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Растянуло в небесах.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Вышли люди рано в поле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Там сегодня весь колхоз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Пять косилок дядя Коля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 нам со станции привёз.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жужжат косилки в поле,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трава ложится в ряд…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А в синеющем просторе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Облака, как пух, летят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1971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ВЕСНА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Зима уже не злится: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слёзы горькие льёт.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Всё слабее искрится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На реке синий лёд.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Ручьи, как мальчишки,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Разбежались окрест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и устроили звонкий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Весенний оркестр.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1972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СКАЗ О ДЕРЕВЕ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Человек весною,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Ясень посадил,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Точно за ребёнком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Круглый год ходил.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Вырос ясень стройный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Листья – изумруд.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 кудрях ночами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Соловьи поют.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Под широкой тенью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полуденный зной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Старость обретает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Отдых и покой.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Веселятся дети,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Бегая кругом.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Помечтать приходит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Юность вечерком.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Осень наступает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>Холодит туман,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Там зима укроет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белый сарафан.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разросся ясень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Гордость и краса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Ловят ветви тучи,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Рвутся в небеса.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Чьи-то злые руки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Подрубили ствол,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кудрявый ясень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Стал уныл и гол.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Коли ты весною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Ясень посадил.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Значит ты недаром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 земле прожил.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Если же нарочно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Дерево срубил,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Значит ты напрасно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 земле прожил.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1972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СТИХИ О ХЛЕБЕ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грязи на проезжей дороге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Валяется хлеба кусок…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Гляжу – а на сердце тревога: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Кто сделать подобное мог?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Есть русский исконный обычай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Гостей хлебосольно встречать,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 приветом и лаской привычной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Откушать в избу приглашать.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правда, изба не углами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Пленяет </w:t>
      </w: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вошедшего</w:t>
      </w:r>
      <w:proofErr w:type="gramEnd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 взгляд,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Гордится изба пирогами,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Что горкой румяной лежат.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тяжёлые грозные годы,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Когда свирепела война,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Была одна мысль у народа,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Заветная дума одна: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Прогнать бы скорее фашиста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снова за плуг – да в поля!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Давно уж под солнцем лучистым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тоске изнывает земля.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Легка ли на пашне работа?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>И холод,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слякоть,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зной…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жару пропадаешь от пота,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стынешь холодной весной…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Зачем равнодушной рукою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Под ноги ты бросил кусок?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Как ты, совершивший такое,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Швыряться святынею мог?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Над хлебом нельзя издеваться.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если ты молод и сыт,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Обязан ты с теми считаться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Кто жизнь тебе в хлебе дарит.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1972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ПЕРЕД РАССВЕТОМ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Петухи проснулись,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Тает звездный блеск,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предрассветной дымке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Голубеет лес.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старых дуплах белки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Дремлют на заре…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А вокруг мерцают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Травы в серебре.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Старый лес проснётся,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Нити сна встряхнёт,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Гимн весенний солнцу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Звонко запоёт.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Ты протянешь руки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К солнцу, добрый друг, -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Озарит улыбкой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Солнце всё вокруг.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1972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ВЕСЕННЕЕ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 земле с улыбкой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Шествует апрель...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 него ребята,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Есть большая цель: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Пробудить природу,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Разбросать цветы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тепло с горстями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Сыпать с высоты,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>Щёточки озимых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Выгнать из земли,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Чтоб дожди над ними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Вовремя прошли,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А в дальнейшем маю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Полный дать отчёт,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Что работа в поле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Правильно идёт.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 земле шагает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Молодой апрель...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Хорошо, коль в жизни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Есть большая цель!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1973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ПРОГУЛКА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Встало солнце над горой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День сегодня выходной.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От труда и от забот.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Отдохнуть задумал кот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Утром кошке он сказал: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- Приготовь рубашку мне,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Детям </w:t>
      </w: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чистое</w:t>
      </w:r>
      <w:proofErr w:type="gramEnd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 надень,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 дворе чудесный день.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Не пойду мышей искать.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Я решил с детьми гулять.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Вот за лапку папа-кот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Дочку младшую ведёт.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Дочка старшая и брат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Впереди отца спешат.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Вдруг вблизи огромный пёс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Под забор просунул нос,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Лает, рвётся со двора.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Испугалась детвора.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 калитки кошка-мать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Мужа бросилась встречать.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- Что случилось, что с тобой.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Почему пришли домой?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 кота готов ответ: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- У меня желанья нет.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Еле ноги я унёс,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Испугал нас злой Барбос.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Я пока возьмусь читать,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А детей пусти гулять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>И скажи ребятам так: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Берегитесь злых собак!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1973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 дворе метелица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Белым шарфом стелется…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Снежным шарфом стелется,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Выйти, кто осмелится?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Только наша Танечка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Катится на саночках.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Птицей мчатся саночки,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Вырезные планочки.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1973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ВЕСЕННЕЕ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Почки на деревьях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Начали полнеть.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Скоро над садами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Птицы будут петь.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Розовое золото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Тает на заре…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Как светло и весело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полдень на дворе.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Маленькая мушка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Вьётся под окном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щенок затеял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Игры с петухом.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Молодая травка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Пробивает грунт,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Воробьи на крыше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Поднимают бунт.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Вот в прозрачной дымке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Встрепенулся клён.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Распевают ветры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 четырёх сторон.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Всё живёт и движется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синем серебре…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Как свежо и молодо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 моём дворе!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 земле с улыбкой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Хлебороб идёт…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Будет, будет нынче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Урожайный год.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>1973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КОТ </w:t>
      </w: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МУРЛЫКА</w:t>
      </w:r>
      <w:proofErr w:type="gramEnd"/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У кота </w:t>
      </w: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Мурлыки</w:t>
      </w:r>
      <w:proofErr w:type="gramEnd"/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Длинные усищи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Хвост дугой изогнут,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Трубный голосище.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У кота </w:t>
      </w: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Мурлыки</w:t>
      </w:r>
      <w:proofErr w:type="gramEnd"/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Ласковые глазки,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Умный он и хитрый;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Как в старинной сказке.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Эх, тебе б </w:t>
      </w: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Мурлыка</w:t>
      </w:r>
      <w:proofErr w:type="gramEnd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За мышами гнаться…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Ты ж привык у печки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День и ночь валяться,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Я живу с </w:t>
      </w: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Мурлыкой</w:t>
      </w:r>
      <w:proofErr w:type="gramEnd"/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дружбе самой тесной…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На любовь </w:t>
      </w: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Мурлыка</w:t>
      </w:r>
      <w:proofErr w:type="gramEnd"/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Отвечает песней.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1973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ЗИМНЕЕ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Разгулялись, разыгрались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Русские метели,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Над лесами над полями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Песенки запели.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Белый снег с высоких клёнов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Словно пух слетает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И на лицах у прохожих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Тает, тает, тает...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Чёрный ворон на осине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Каркает и злиться,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Что суровый зимний холод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Долго будет длиться.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Эх, метелица степная!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Как бы ты ни пела,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Только руки человека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Не будут без дела.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1974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ПОЖЕЛАНИЯ ДЕДА МОРОЗА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Хлеборобам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Вы рекорд поставьте,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Удивив весь край: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Соберите снова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Обильный урожай!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Врачам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Не совсем прилично –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Скажет весь народ –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Пожелать безделья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 грядущий год.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Соблюдая точно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Строгий этикет,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Пожелать: болезни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Все свести </w:t>
      </w: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</w:t>
      </w:r>
      <w:proofErr w:type="gramEnd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 нет!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Строителям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Воздвигать на славу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Светлые дворцы,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 каналам воду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Слать во все концы.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Для людей советских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Создавать уют,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Чтоб ещё полезней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Был их мирный труд!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Учителям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Нива просвещенья –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Это долгий труд,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на ней растенья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Быстро не растут.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От души желаю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Вырастить народ: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Для родных – опору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Для страны – оплот!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Редакции газеты «Призыв»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Вам Мороз </w:t>
      </w:r>
      <w:proofErr w:type="spell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Иваныч</w:t>
      </w:r>
      <w:proofErr w:type="spellEnd"/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Шлёт большой привет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желает счастья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 десятки лет.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Для газеты нужно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Больше слов живых,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Помнить и о прошлом,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о молодых!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Работникам культуры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Я желаю чаще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Быть среди людей,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Принимать всё к сердцу,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Делать жизнь светлей,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большой удачи…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 переднем крае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Быть в грядущих днях!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1974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О НОВОМ ХЛЕБЕ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Опять по нивам золотистым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Комбайн прокладывает след.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А с неба льётся, </w:t>
      </w: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чистый-чистый</w:t>
      </w:r>
      <w:proofErr w:type="gramEnd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И молодой, и знойный свет.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На корабле, надвинув кепку,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Стоит спокойный рулевой: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Не в первый раз склоняться хлебу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Перед мозолистой рукой.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Когда кусок, дают ребятам,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Те говорят: "Вот папка </w:t>
      </w: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твой</w:t>
      </w:r>
      <w:proofErr w:type="gramEnd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..."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Что с хлебом связано, то свято,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То символ радости земной.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Бегут года... их миллионы...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Пока стоит в веках Земля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Родными будут хлеба тонны,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Родными - хлебные поля.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1975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ПОКЛОНИСЬ ВЕТЕРАНУ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Встретишь ветерана,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Низко поклонись,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>Попроси солдата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Рассказать про жизнь,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под голос тихий,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под ветра стон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То представишь живо,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Что расскажет он,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Перед взором ясно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Встанет сторона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Где прошла когда-то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Грозная война.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Там в крови и муках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в потоках слёз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Угнетённым</w:t>
      </w:r>
      <w:proofErr w:type="gramEnd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 волю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Русский витязь нёс.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Смерчами бурлила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Страшная волна,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Смелому солдату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Буря не страшна.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Было в сорок пятом…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Помнит всё солдат,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Как победным маршем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Шёл он на парад.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Шёлк знамён крылатых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Тихо шелестел,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солдат о мире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Песню сердцем пел,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Встретишь ветерана,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Низко поклонись,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Это он, ребята,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Подарил вам жизнь.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1975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Разносится снова и снова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 лучах негасимого света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Короткое слово, волшебное слово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Великое слово — ПОБЕДА!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И вновь оживают виденья,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И кто-то сквозь грозы идет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Вокруг уничтожить мученья,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Избавить от плена народ.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Под дымом, под гарью пожарищ,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Под стоны разбитой земли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С тобою, мой верный товарищ,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 xml:space="preserve">Мы к цели торжественной шли...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Земля майским солнцем согрета.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снова в эфире звучит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Могучее слово – ПОБЕДА!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Оно над планетой летит.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ПАХНЕТ ХЛЕБОМ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Под высоким синим небом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Пахнет хлебом,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Мирным хлебом,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Хлебом Родины моей.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Над полями вьётся песня,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Песня силы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Песня счастья,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Песня солнечных лучей.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Полем движутся комбайны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Полем чистым,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Урожайным,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Светлым полем знойных дней.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 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Мы трудом гордимся славным,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Самым важным,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Самым главным,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Самым</w:t>
      </w:r>
      <w:proofErr w:type="gramEnd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 нужным для людей.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1976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ПЕСНЯ МИРУ СЛУЖИТ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Над ветвистым дубом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 криком вьются галки.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Здесь под ним весною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Расцветут фиалки.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Птицы-хлопотуньи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небеса помчатся.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Будет солнце ярко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Людям улыбаться.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Полевой дорогой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Грузовик помчится.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Из кабины песня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Выпорхнет, как птица.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Ей нужны просторы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Мирный труд ей нужен,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>Потому что песня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Только миру служит.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1976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ПРОТИВ ГОНКИ ВООРУЖЕНИЙ, ЗА РАЗОРУЖЕНИЕ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Горели алые закаты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Над развороченной землёй,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Когда советские солдаты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 запад шли. Свинцовый вой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гул железной канонады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Не в силах был остановить…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Идут, идут десятилетия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Но память, память всё хранит.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Чтоб синевой играло небо,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Чтоб солнце радовало всех,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Чтобы на всей моей планете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Был мирный труд и детский смех.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Чтоб только мирные ракеты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высоты синие неслись,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Под документом важным этим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Душой и сердцем подпишись!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1976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ПОКЛОНИСЬ ХЛЕБУ!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Наливное зерно водопадом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Льётся хлебным с полей ароматом,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Там работа с утра до утра.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Хлебный колос. В нём радость и сила,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Молодое сиянье зари.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Нива всех берегла и кормила,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 ней с поклоном идут косари.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Век машин. И комбайн на рассвете.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Начинает прокладывать след.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Улыбается жаркое лето.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Воздух солнечным светом согрет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Надо низко земле поклониться,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Что она так безмерно щедра,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Что течёт золотая пшеница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закрома от утра до утра.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1976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СИЛЬНАЯ ПШЕНИЦА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Ты скажи нам правду,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>Кто с тобой сравнится,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Королева поля,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Сильная пшеница?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Не боится бури,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Стойкая</w:t>
      </w:r>
      <w:proofErr w:type="gramEnd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 к морозам…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Кланяешься низко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Ты весенним росам.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Пронесётся ветер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 степи широкой –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Значит в поле будет</w:t>
      </w:r>
      <w:proofErr w:type="gramEnd"/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Урожай высокий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Белым мягким хлебом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Угостишь на славу.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Увеличишь силу,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Укрепишь державу!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Ты скажи, скажи нам: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Кто с тобой сравнится,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Королева нивы,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Сильная пшеница?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1977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ЛАЗОРИК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Средь пушистых листьев,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Словно огонёк,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Распустился утром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Полевой цветок.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Сердцевина солнцем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Золотым горит…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Как ковром персидским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Холм большой покрыт.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Человек проходит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Посреди цветов,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Поклониться низко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Красоте готов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1977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ВЕСЕННЕЕ УТРО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Слетает ночь с ресниц земли-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Весна шагает по дороге.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Темнеет голый лес в дали,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Где скрылся месяц круторогий.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 полях раздольных суета.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Живое властно тянет к свету...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 xml:space="preserve">Прекрасны милые места,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Места знакомые поэту.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Ладони тёплые весны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Ласкают трепетно и нежно...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А ветер с южной стороны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Такой живительно мятежный!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1978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ЖЕНЩИНАМ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 этот звонкий-звонкий день,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Женщины родные,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Благодарность и поклон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Шлёт вам Мать-Россия.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Труд ваш</w:t>
      </w: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есь огромный мир,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Всю планету держит.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Будьте счастливы,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Всегда будьте среди первых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1978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ЭТО ПОДВИГ ТРУДОВОЙ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Тракторист седой и важный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Папиросу докурил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медлительно, протяжно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За войну заговорил.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- Был тогда под Сталинградом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Пулемётчик молодой.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Посылал он пули градом,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Первым рвался в смертный бой.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везло ему, ребята,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Выходил всегда живым…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Получал смельчак награды,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Слыл героем полковым.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Был однажды бой кровавый,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Вдруг товарищ крикнул: «Ваня,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Враг обходит наш район!».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Что-то в воздухе сверкнуло,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Что-то ухнуло потом,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 голову фуражку сдуло,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Обожгло всего огнём.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Хорошо, что с темнотой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Наступил конец пальбе,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товарищи гурьбой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Отнесли бойца к себе.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>Без сознанья еле-еле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Был отправлен в тыл Иван.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Там врачи его смотрели,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Насчитали десять ран.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Что ж! права и медицина,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 нею шутки не шути.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диагноз был единым: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 бой солдату не идти.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Да и как идти прикажешь?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Ведь боец лежит без ног.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И кому теперь расскажешь,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Как живым остаться смог.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Перед выпиской в палате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Он протезы примерял,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Костыли под мышкой ладил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чуть-чуть переступал.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Возвратиться в часть, конечно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Не мечтал тогда Иван.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Но сидеть без дела вечно?!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То не жизнь: самообман.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Стал Иван тренироваться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Утром, вечером, всегда.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Что-то стало получаться,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Хоть и больно, не беда!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Нет! Ни звания Героя,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Ни звезды почётной ждал.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не знаю: дни, недели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Или годы так прошли,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Не ищи его в постели,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Раны в землю не свели.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Вон, смотри! Машина мчится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не стар ещё шофёр,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За зерном к токам стремиться,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Там встречал зари костёр.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Отдохнёт, поест, покурит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И опять в машину сел,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Не боится града, бури,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Только ночью не у дел.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Это подвиг не военный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Это подвиг трудовой.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Вспомни: так самозабвенно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Он бросался в страшный бой: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- Что Иван, наверно, больно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>На искусственных твоих?»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Улыбнётся он невольно: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- За рулём не слышно их.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1978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НА МАЛОЙ ЗЕМЛЕ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О делах минувших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вспоминаю я.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И как будто рядом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Малая земля.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Где подковой море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плещет берега,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Там святая сила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встретила врага.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На земле священной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место есть одно,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и "Долиной смерти"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Названо оно.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Не было травинки -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всё металл, металл.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Как же в этой бойне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воин устоял?..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Всё давно минуло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Кончилась война.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Только </w:t>
      </w:r>
      <w:proofErr w:type="gramStart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</w:t>
      </w:r>
      <w:proofErr w:type="gramEnd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 снах тяжёлых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видится она.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Жизнь в "Долине смерти",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расцвела опять,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Там костром зелёным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вновь сады горят.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Ярче всех деревьев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там горит одно -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"Деревом желанья"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названо оно.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"Дерево желанья"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говорит о том,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Чтобы в чистом небе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не раздался гром.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Рядом с этим местом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(каждый видеть мог)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Вырос из снарядов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без корней цветок.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Ржа металл покрыла,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lastRenderedPageBreak/>
        <w:t xml:space="preserve">изменила цвет.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Только не завянет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он и в двести лет.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Вид его напомнит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нам всегда о том,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Чтобы мы боролись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с вековечным злом...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О делах минувших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вспоминаю я.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Пусть не повторится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Малая земля.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1979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***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ГЛАВНОЕ - МИР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Нет! Живём мы не в пустыне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Нам солнце общее горит.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Не потому ли звон Хатыни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В сердцах болезненно стучит?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Не потому ли в Ленинграде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Мы вспоминаем о былом.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И на кургане Волгограда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Героям славу воздаём?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Запомни: двадцать миллионов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Тревожат и кричат в эфир: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Да будет целью и законом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Борьба за жизнь! Борьба за мир! </w:t>
      </w:r>
    </w:p>
    <w:p w:rsidR="00E63110" w:rsidRPr="007550A3" w:rsidRDefault="00E63110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7550A3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1984</w:t>
      </w:r>
    </w:p>
    <w:p w:rsidR="00126118" w:rsidRPr="007550A3" w:rsidRDefault="00126118" w:rsidP="007550A3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</w:p>
    <w:sectPr w:rsidR="00126118" w:rsidRPr="0075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2A"/>
    <w:rsid w:val="00126118"/>
    <w:rsid w:val="001E1D2A"/>
    <w:rsid w:val="002448D1"/>
    <w:rsid w:val="00601D28"/>
    <w:rsid w:val="007550A3"/>
    <w:rsid w:val="008B7BD3"/>
    <w:rsid w:val="00924775"/>
    <w:rsid w:val="00E6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D28"/>
    <w:rPr>
      <w:b/>
      <w:bCs/>
    </w:rPr>
  </w:style>
  <w:style w:type="character" w:styleId="a5">
    <w:name w:val="Emphasis"/>
    <w:basedOn w:val="a0"/>
    <w:uiPriority w:val="20"/>
    <w:qFormat/>
    <w:rsid w:val="00601D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D28"/>
    <w:rPr>
      <w:b/>
      <w:bCs/>
    </w:rPr>
  </w:style>
  <w:style w:type="character" w:styleId="a5">
    <w:name w:val="Emphasis"/>
    <w:basedOn w:val="a0"/>
    <w:uiPriority w:val="20"/>
    <w:qFormat/>
    <w:rsid w:val="00601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2674</Words>
  <Characters>12756</Characters>
  <Application>Microsoft Office Word</Application>
  <DocSecurity>0</DocSecurity>
  <Lines>750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2013-05-03T16:55:00Z</dcterms:created>
  <dcterms:modified xsi:type="dcterms:W3CDTF">2013-07-22T21:05:00Z</dcterms:modified>
</cp:coreProperties>
</file>